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9C0BD" w14:textId="4B23C6CB" w:rsidR="00385F7D" w:rsidRPr="00385F7D" w:rsidRDefault="00385F7D">
      <w:pPr>
        <w:rPr>
          <w:rFonts w:cs="Kalimati"/>
          <w:b/>
          <w:bCs/>
          <w:sz w:val="24"/>
          <w:szCs w:val="24"/>
          <w:u w:val="single"/>
        </w:rPr>
      </w:pPr>
      <w:r w:rsidRPr="00385F7D">
        <w:rPr>
          <w:rFonts w:cs="Kalimati" w:hint="cs"/>
          <w:b/>
          <w:bCs/>
          <w:sz w:val="24"/>
          <w:szCs w:val="24"/>
          <w:u w:val="single"/>
          <w:cs/>
        </w:rPr>
        <w:t>माटोको सङ्कलित नमूनामा समावेश गर्नुपर्ने कुराहरू</w:t>
      </w:r>
    </w:p>
    <w:p w14:paraId="79BA79E1" w14:textId="37DE1ADF" w:rsidR="00665A9B" w:rsidRDefault="001F1467">
      <w:pPr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कृषकको नामथरः-</w:t>
      </w:r>
      <w:r w:rsidR="00385F7D">
        <w:rPr>
          <w:rFonts w:cs="Kalimati" w:hint="cs"/>
          <w:sz w:val="24"/>
          <w:szCs w:val="24"/>
          <w:cs/>
        </w:rPr>
        <w:t xml:space="preserve"> ............................................................</w:t>
      </w:r>
    </w:p>
    <w:p w14:paraId="4FEA296F" w14:textId="47C4986D" w:rsidR="001F1467" w:rsidRDefault="001F1467">
      <w:pPr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ठेगानाः-</w:t>
      </w:r>
      <w:r w:rsidR="00385F7D">
        <w:rPr>
          <w:rFonts w:cs="Kalimati" w:hint="cs"/>
          <w:sz w:val="24"/>
          <w:szCs w:val="24"/>
          <w:cs/>
        </w:rPr>
        <w:t xml:space="preserve"> .......................................................................</w:t>
      </w:r>
    </w:p>
    <w:p w14:paraId="01D3D202" w14:textId="7876DFB4" w:rsidR="00600A96" w:rsidRDefault="00600A96">
      <w:pPr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सम्पर्क नं. .................................</w:t>
      </w:r>
    </w:p>
    <w:p w14:paraId="3D346CEE" w14:textId="7B4029C5" w:rsidR="001F1467" w:rsidRDefault="001F1467">
      <w:pPr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माटोको नमूना लिइएको मितिः</w:t>
      </w:r>
      <w:r w:rsidR="00385F7D">
        <w:rPr>
          <w:rFonts w:cs="Kalimati" w:hint="cs"/>
          <w:sz w:val="24"/>
          <w:szCs w:val="24"/>
          <w:cs/>
        </w:rPr>
        <w:t xml:space="preserve"> ..............................................</w:t>
      </w:r>
    </w:p>
    <w:p w14:paraId="75FB09F9" w14:textId="3BF45BF1" w:rsidR="001F1467" w:rsidRDefault="001F1467">
      <w:pPr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माटोको नमूना लिइएको जग्गाको किसिमः खेत/बारी/पाखो</w:t>
      </w:r>
    </w:p>
    <w:p w14:paraId="304F9D7B" w14:textId="48EC52F4" w:rsidR="00385F7D" w:rsidRDefault="00385F7D">
      <w:pPr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माटोको नमूना सङ्कलन गर्नुभन्दा पहिले लगाएको बालीः- ...........................................</w:t>
      </w:r>
    </w:p>
    <w:p w14:paraId="1C798B15" w14:textId="0A2DEAC2" w:rsidR="00385F7D" w:rsidRDefault="00385F7D">
      <w:pPr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मलखाद प्रयोगको मात्रा(प्राङ्गारिक र रासायनिक दुवै) ..........................................</w:t>
      </w:r>
    </w:p>
    <w:p w14:paraId="286CBD81" w14:textId="45A48E55" w:rsidR="00385F7D" w:rsidRDefault="00385F7D">
      <w:pPr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 xml:space="preserve">माटोको नमूना सङ्कलित ठाउँमा सिँचाई तथा पानी निकासको सुविधाः- .................................... </w:t>
      </w:r>
    </w:p>
    <w:p w14:paraId="007E8E4D" w14:textId="13EAF5A3" w:rsidR="00385F7D" w:rsidRPr="001F1467" w:rsidRDefault="00385F7D">
      <w:pPr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>माटो परीक्षण पश्चात लगाउन चाहेको बालीः ...............................................</w:t>
      </w:r>
    </w:p>
    <w:sectPr w:rsidR="00385F7D" w:rsidRPr="001F14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C81"/>
    <w:rsid w:val="001F1467"/>
    <w:rsid w:val="00255B7F"/>
    <w:rsid w:val="00375E08"/>
    <w:rsid w:val="00385F7D"/>
    <w:rsid w:val="0059590E"/>
    <w:rsid w:val="00600A96"/>
    <w:rsid w:val="00665A9B"/>
    <w:rsid w:val="00E2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BBF0D"/>
  <w15:chartTrackingRefBased/>
  <w15:docId w15:val="{99043B27-8CD3-4DDF-B3B9-9494B50D8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ne-NP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6C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C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C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C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81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C81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C81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C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C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E26C81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C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E26C81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E26C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C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C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C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C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C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C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Besishahar Krishi</dc:creator>
  <cp:keywords/>
  <dc:description/>
  <cp:lastModifiedBy>Besishahar Krishi</cp:lastModifiedBy>
  <cp:revision>4</cp:revision>
  <dcterms:created xsi:type="dcterms:W3CDTF">2026-02-12T06:31:00Z</dcterms:created>
  <dcterms:modified xsi:type="dcterms:W3CDTF">2026-02-12T06:42:00Z</dcterms:modified>
</cp:coreProperties>
</file>